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8" w:rsidRDefault="00537968" w:rsidP="00537968">
      <w:bookmarkStart w:id="0" w:name="_GoBack"/>
      <w:r w:rsidRPr="00484713"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D2E21" wp14:editId="0EBF7C10">
                <wp:simplePos x="0" y="0"/>
                <wp:positionH relativeFrom="column">
                  <wp:posOffset>-353999</wp:posOffset>
                </wp:positionH>
                <wp:positionV relativeFrom="paragraph">
                  <wp:posOffset>746540</wp:posOffset>
                </wp:positionV>
                <wp:extent cx="6675120" cy="0"/>
                <wp:effectExtent l="0" t="0" r="3048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CA3A" id="Straight Connector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85pt,58.8pt" to="497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B3DBE" wp14:editId="5BECAAB1">
                <wp:simplePos x="0" y="0"/>
                <wp:positionH relativeFrom="column">
                  <wp:posOffset>3812513</wp:posOffset>
                </wp:positionH>
                <wp:positionV relativeFrom="paragraph">
                  <wp:posOffset>-787069</wp:posOffset>
                </wp:positionV>
                <wp:extent cx="2676525" cy="2381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68" w:rsidRDefault="00537968" w:rsidP="00537968">
                            <w:pPr>
                              <w:spacing w:after="0" w:line="240" w:lineRule="auto"/>
                            </w:pPr>
                            <w:r>
                              <w:t>Form ini diisi dan diunduh oleh mahasiswa mahasiswaMahasiswa.</w:t>
                            </w:r>
                          </w:p>
                          <w:p w:rsidR="00537968" w:rsidRDefault="00537968" w:rsidP="00537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3DBE" id="Rectangle 59" o:spid="_x0000_s1026" style="position:absolute;margin-left:300.2pt;margin-top:-61.95pt;width:21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" fillcolor="white [3201]" strokecolor="black [3213]" strokeweight="1pt">
                <v:textbox>
                  <w:txbxContent>
                    <w:p w:rsidR="00537968" w:rsidRDefault="00537968" w:rsidP="00537968">
                      <w:pPr>
                        <w:spacing w:after="0" w:line="240" w:lineRule="auto"/>
                      </w:pPr>
                      <w:r>
                        <w:t>Form ini diisi dan diunduh oleh mahasiswa mahasiswaMahasiswa.</w:t>
                      </w:r>
                    </w:p>
                    <w:p w:rsidR="00537968" w:rsidRDefault="00537968" w:rsidP="005379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5452E" wp14:editId="1D9BD446">
                <wp:simplePos x="0" y="0"/>
                <wp:positionH relativeFrom="column">
                  <wp:posOffset>-786875</wp:posOffset>
                </wp:positionH>
                <wp:positionV relativeFrom="paragraph">
                  <wp:posOffset>-753689</wp:posOffset>
                </wp:positionV>
                <wp:extent cx="3409950" cy="2571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68" w:rsidRDefault="00537968" w:rsidP="00537968">
                            <w:pPr>
                              <w:jc w:val="center"/>
                            </w:pPr>
                            <w:r>
                              <w:t xml:space="preserve">Form </w:t>
                            </w:r>
                            <w:r>
                              <w:t>T-2C-DHSPT (Daftar Hadir  Seminar Proposal Tesis)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452E" id="Rectangle 41" o:spid="_x0000_s1027" style="position:absolute;margin-left:-61.95pt;margin-top:-59.35pt;width:268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" fillcolor="white [3201]" strokecolor="black [3213]" strokeweight="1pt">
                <v:textbox>
                  <w:txbxContent>
                    <w:p w:rsidR="00537968" w:rsidRDefault="00537968" w:rsidP="00537968">
                      <w:pPr>
                        <w:jc w:val="center"/>
                      </w:pPr>
                      <w:r>
                        <w:t xml:space="preserve">Form </w:t>
                      </w:r>
                      <w:r>
                        <w:t>T-2C-DHSPT (Daftar Hadir  Seminar Proposal Tesis)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31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9345"/>
      </w:tblGrid>
      <w:tr w:rsidR="00537968" w:rsidRPr="00387F7A" w:rsidTr="007E0570">
        <w:trPr>
          <w:trHeight w:val="1620"/>
        </w:trPr>
        <w:tc>
          <w:tcPr>
            <w:tcW w:w="1841" w:type="dxa"/>
            <w:vAlign w:val="center"/>
          </w:tcPr>
          <w:p w:rsidR="00537968" w:rsidRDefault="00537968" w:rsidP="007E0570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1590586" wp14:editId="6F35BB18">
                  <wp:extent cx="737870" cy="761529"/>
                  <wp:effectExtent l="0" t="0" r="508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94" cy="764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vAlign w:val="center"/>
          </w:tcPr>
          <w:p w:rsidR="00537968" w:rsidRDefault="00537968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68" w:rsidRPr="00C119E6" w:rsidRDefault="00537968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6">
              <w:rPr>
                <w:rFonts w:ascii="Times New Roman" w:hAnsi="Times New Roman" w:cs="Times New Roman"/>
                <w:sz w:val="28"/>
                <w:szCs w:val="28"/>
              </w:rPr>
              <w:t>KEMENTERIAN RISET, TEKNOLOGI DAN PENDIDIKANTINGGI</w:t>
            </w:r>
          </w:p>
          <w:p w:rsidR="00537968" w:rsidRPr="003255BD" w:rsidRDefault="00537968" w:rsidP="007E0570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537968" w:rsidRDefault="00537968" w:rsidP="007E057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 KEGURUAN DAN ILMU PENDIDIKAN </w:t>
            </w:r>
          </w:p>
          <w:p w:rsidR="00537968" w:rsidRDefault="00537968" w:rsidP="007E0570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5591">
              <w:rPr>
                <w:rFonts w:ascii="Times New Roman" w:hAnsi="Times New Roman" w:cs="Times New Roman"/>
              </w:rPr>
              <w:t>Alamat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0E5591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Kapten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Suparman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 w:rsidRPr="000E5591">
              <w:rPr>
                <w:rFonts w:ascii="Times New Roman" w:hAnsi="Times New Roman" w:cs="Times New Roman"/>
              </w:rPr>
              <w:t>Magelang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56116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591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e</w:t>
            </w:r>
            <w:r w:rsidRPr="000E559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on</w:t>
            </w:r>
            <w:proofErr w:type="spellEnd"/>
            <w:r w:rsidRPr="000E5591">
              <w:rPr>
                <w:rFonts w:ascii="Times New Roman" w:hAnsi="Times New Roman" w:cs="Times New Roman"/>
              </w:rPr>
              <w:t>. (0293) 364113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37968" w:rsidRPr="00387F7A" w:rsidRDefault="00537968" w:rsidP="007E0570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B578A9D" wp14:editId="686DB5D3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250190</wp:posOffset>
                      </wp:positionV>
                      <wp:extent cx="6675120" cy="0"/>
                      <wp:effectExtent l="0" t="0" r="30480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E19F6" id="Straight Connector 4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9.7pt" to="453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0E559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ksimile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(0293) 362438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Laman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096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www.untidar.ac.id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Surel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fkip</w:t>
            </w:r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@untidar.ac.id</w:t>
            </w:r>
          </w:p>
        </w:tc>
      </w:tr>
    </w:tbl>
    <w:p w:rsidR="00537968" w:rsidRDefault="00537968" w:rsidP="00537968"/>
    <w:p w:rsidR="00537968" w:rsidRDefault="00537968" w:rsidP="0053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HADIR PESESERTA SEMINAR PROPOSAL TESIS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  <w:r w:rsidRPr="00487559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835"/>
        <w:gridCol w:w="1803"/>
        <w:gridCol w:w="1803"/>
        <w:gridCol w:w="1804"/>
      </w:tblGrid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835" w:type="dxa"/>
          </w:tcPr>
          <w:p w:rsidR="00537968" w:rsidRPr="00487559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803" w:type="dxa"/>
          </w:tcPr>
          <w:p w:rsidR="00537968" w:rsidRPr="00487559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1803" w:type="dxa"/>
          </w:tcPr>
          <w:p w:rsidR="00537968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1804" w:type="dxa"/>
          </w:tcPr>
          <w:p w:rsidR="00537968" w:rsidRPr="00487559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835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552"/>
        <w:gridCol w:w="3118"/>
        <w:gridCol w:w="1803"/>
        <w:gridCol w:w="1804"/>
      </w:tblGrid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552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3118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803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NIP/NIK</w:t>
            </w:r>
          </w:p>
        </w:tc>
        <w:tc>
          <w:tcPr>
            <w:tcW w:w="1804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552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3118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968" w:rsidTr="007E0570">
        <w:tc>
          <w:tcPr>
            <w:tcW w:w="570" w:type="dxa"/>
          </w:tcPr>
          <w:p w:rsidR="00537968" w:rsidRPr="00487559" w:rsidRDefault="00537968" w:rsidP="007E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1552" w:type="dxa"/>
          </w:tcPr>
          <w:p w:rsidR="00537968" w:rsidRPr="00C27E7E" w:rsidRDefault="00537968" w:rsidP="007E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3118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3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537968" w:rsidRPr="009A4FAB" w:rsidRDefault="00537968" w:rsidP="007E05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......................20.....</w:t>
      </w:r>
    </w:p>
    <w:p w:rsidR="00537968" w:rsidRDefault="00537968" w:rsidP="0053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Mahasiswa </w:t>
      </w:r>
    </w:p>
    <w:p w:rsidR="00537968" w:rsidRDefault="00537968" w:rsidP="0053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Koorprodi</w:t>
      </w: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68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68" w:rsidRDefault="00537968" w:rsidP="0053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Hari Wahyono,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537968" w:rsidRDefault="00537968" w:rsidP="0053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 196412301996103C086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</w:t>
      </w:r>
    </w:p>
    <w:p w:rsidR="00537968" w:rsidRPr="00487559" w:rsidRDefault="00537968" w:rsidP="0053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D40" w:rsidRPr="00537968" w:rsidRDefault="00537968" w:rsidP="00537968"/>
    <w:sectPr w:rsidR="00EF7D40" w:rsidRPr="0053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7"/>
    <w:rsid w:val="001D1B77"/>
    <w:rsid w:val="00424DA5"/>
    <w:rsid w:val="00436D2A"/>
    <w:rsid w:val="005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BE93-C741-48C0-900C-18BE39F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9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96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6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3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tidar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2019-07-17T11:11:00Z</dcterms:created>
  <dcterms:modified xsi:type="dcterms:W3CDTF">2019-07-17T11:12:00Z</dcterms:modified>
</cp:coreProperties>
</file>